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60" w:rsidRPr="00C34060" w:rsidRDefault="00C34060" w:rsidP="00C34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060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«Воспитание без насилия»</w:t>
      </w:r>
    </w:p>
    <w:p w:rsidR="00C34060" w:rsidRDefault="00C34060" w:rsidP="00C34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60" w:rsidRPr="00C34060" w:rsidRDefault="00C34060" w:rsidP="00C3406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4060">
        <w:rPr>
          <w:rFonts w:ascii="Times New Roman" w:hAnsi="Times New Roman" w:cs="Times New Roman"/>
          <w:b/>
          <w:i/>
          <w:sz w:val="28"/>
          <w:szCs w:val="28"/>
        </w:rPr>
        <w:t xml:space="preserve">Родителями быть </w:t>
      </w:r>
      <w:proofErr w:type="gramStart"/>
      <w:r w:rsidRPr="00C34060">
        <w:rPr>
          <w:rFonts w:ascii="Times New Roman" w:hAnsi="Times New Roman" w:cs="Times New Roman"/>
          <w:b/>
          <w:i/>
          <w:sz w:val="28"/>
          <w:szCs w:val="28"/>
        </w:rPr>
        <w:t>не легко</w:t>
      </w:r>
      <w:proofErr w:type="gramEnd"/>
      <w:r w:rsidRPr="00C34060">
        <w:rPr>
          <w:rFonts w:ascii="Times New Roman" w:hAnsi="Times New Roman" w:cs="Times New Roman"/>
          <w:b/>
          <w:i/>
          <w:sz w:val="28"/>
          <w:szCs w:val="28"/>
        </w:rPr>
        <w:t xml:space="preserve">, но плохо, </w:t>
      </w:r>
    </w:p>
    <w:p w:rsidR="00C34060" w:rsidRPr="00A1772F" w:rsidRDefault="00C34060" w:rsidP="00A1772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4060">
        <w:rPr>
          <w:rFonts w:ascii="Times New Roman" w:hAnsi="Times New Roman" w:cs="Times New Roman"/>
          <w:b/>
          <w:i/>
          <w:sz w:val="28"/>
          <w:szCs w:val="28"/>
        </w:rPr>
        <w:t xml:space="preserve">Если нелегко от этого нашим детям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Нет никаких сомнений в том, что большинство родителей любят своих детей и желают им добра. Самоотверженно заботясь о детях, они нередко готовы поступиться своими удобствами и удовольствиями ради того, что может быть полезно ребенку или доставит ему радость. И уж конечно, легко представить себе реакцию большинства мам и пап, если бы кто-то чужой – сосед, няня или даже учитель – попытался ударить их ребенка или как-то обидеть его.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При всем том многие родители способны поднять руку на своего ребенка или, по крайней мере, категорически такой возможности не исключают. Почему? Как возникает такая двойственность?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Возможно, она проистекает из путаницы представлений, из смешения при определении разрешенного и запретного. Возможно, мы считаем, что в нашем случае цель оправдывает средства, и если мы это не делаем «воспитания ради», то ничего страшного тут нет, вреда не будет, а боль невелика.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Можно предположить, что мы исходим из собственного жизненного опыта: «Меня в детстве тоже поколачивали, что мне, заметьте, нисколько не повредило…» Может быть, в глубине души мы убеждены, что ребенок – наша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и мы вправе делать с ним все, что захотим. И, что всего вероятнее, мы прибегаем к побоям вследствие неумения найти выход из сложной ситуации, вследствие бессилия и растерянности, которых сами не осознаем.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Так или иначе, всем нам было бы полезно всегда помнить известное изречение </w:t>
      </w:r>
      <w:proofErr w:type="spellStart"/>
      <w:r w:rsidRPr="00C34060">
        <w:rPr>
          <w:rFonts w:ascii="Times New Roman" w:hAnsi="Times New Roman" w:cs="Times New Roman"/>
          <w:sz w:val="28"/>
          <w:szCs w:val="28"/>
        </w:rPr>
        <w:t>Гилеля</w:t>
      </w:r>
      <w:proofErr w:type="spellEnd"/>
      <w:r w:rsidRPr="00C34060">
        <w:rPr>
          <w:rFonts w:ascii="Times New Roman" w:hAnsi="Times New Roman" w:cs="Times New Roman"/>
          <w:sz w:val="28"/>
          <w:szCs w:val="28"/>
        </w:rPr>
        <w:t xml:space="preserve">. В ответ на просьбу в одной фразе передать все содержание Торы он сказал: «Не делай другим того, что не нравится тебе». Мы можем прибавить к этому: «И детям своим не делай того, что не нравится тебе самому». А нам, безусловно, не понравилось бы, если бы начальник на работе, командир в армии, учитель в классе, милиционер на улице или просто кто-то более сильный ударил нас или обидел – даже в том случае, если мы ошиблись или рассердили его, не выполнили его распоряжений или же надерзили ему.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Мы не говорим сейчас о надругательствах над ребенком – это разговор особый. Не каждый удар является надругательством и не каждый прибегающий к побоям отец или мать издеваются над ребенком – в этой области можно и нужно проводить различия. Но необходимо знать: несмотря на то, что не каждый бьющий своего ребенка взрослый со временем начинает переходить границы (иногда очень зыбкие) и превращается в родителя, издевающегося над ребенком, такой переход – явление нередкое. Постепенно и незаметно для самого себя можно скатиться от побоев к надругательствам.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lastRenderedPageBreak/>
        <w:t xml:space="preserve">Побои – не метод воспитания. Пощечинами и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пинками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морали не научишь, с их помощью ничего не добьешься.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Телесные наказания и битье детей, даже если они не приводят к издевательствам, абсолютно не приемлемы. Применение телесных наказаний по отношению по отношению к детям является нарушением основных прав человека.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Речь идет не только о том, что такое поведение аморально и несправедливо. Оно также непедагогично и неэффективно. Многочисленные исследования показали, что телесные наказания не являются действенным методом воспитания и вызывают только ответную жестокость.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Возможно, телесные наказания и служат родителям разрядкой от накопившегося гнева, но ребенка они ничему не учат. Они только унижают, оскорбляют и раздражают его.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Воспитывать ребенка – нелегкое дело. Мифы об ангельски чистых и коротких созданиях далеко не соответствует действительности. Дети – не ангелы. Но это – маленькие человеческие существа, и потому из всех трудных ситуаций, в которые дети нередко ставят свих родителей, можно и нужно стараться выйти с уважением к их человеческому достоинству, без применения физических наказаний или словесных оскорблений.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>Мы уверены, что вы хотите того же, что и мы, - добра своим детям! Давайте подумаем вместе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ыть родителями – радостный, но напряженный труд. Родительские обязанности не кончаются с концом рабочего дня. Вы постоянно должны быть готовы удовлетворять потребности ваших детей. И выполняя эту работу, вы не раз будете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теряться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и переживать сомнения, пытаясь найти самую подходящую для вас и ваших детей систему воспитания.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Почему бьют детей? Физические наказания – явление, распространенное во многих семьях. При этом родители вовсе не хотят издеваться над детьми, мучить их или причинять им телесные повреждения. Нет. Они намерены «серьезно» наказать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и считают, что именно пощечины,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нормы поведения. Они считают, что таким образом можно учить детей морали и наставлять их на путь истинный. Но, несмотря на такую убежденность,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 оправдание телесных наказаний родители обычно приводят самые разные аргументы, от искаженного библейского изречения «берегущий розгу ненавидит своего сына» (а ведь настоящий смысл высказывания раскрывается в его продолжении – «любящий учит морали») и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таких: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«Пусть ребенок знает, что с ним не шутки шутят – дело вполне серьезное» (Но как раз серьезный подход к воспитанию делает излишними телесные наказания).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«В детстве меня тоже били, и это мне не повредило».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(Вспомните, однако, что вы тогда чувствовали.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 xml:space="preserve">Припомните это ощущение бессилия, охватывающее ребенка, которого бьют), </w:t>
      </w:r>
      <w:proofErr w:type="gramEnd"/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«Иногда просто нет другой возможности повлиять на ребенка». (В тот момент вам действительно так кажется, но после раздумий в спокойной обстановке выясняется, что существовали и другие возможности).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«Рука порой сама подымается». (Но вдумайтесь, «подымается ли рука сама» во всех других случаях, когда вы сердитесь – например, на вашего друга или начальника на работе).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«Шлепок разряжает обстановку и снимает напряжение». (И тем не менее после побоев обстановка в доме накаляется, никто из членов семьи не знает, что ему делать, - и все замыкается в одиночестве).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Телесные наказания не всегда вызваны поведением ребенка, нередко они скорее выражают состояние родителей.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Отношения между родителями и детьми – весьма сложная область отношений для обеих сторон.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Взрослые нередко угнетены житейскими обстоятельствами, чувством одиночества, отсутствием помощников в нелегком деле воспитания детей, тяжестью ответственности. Иногда они озабочены проблемой заработка, состоянием здоровья, отношениями с другими людьми – и эта озабоченность проявляется во вспышках гнева по отношению к детям. Тут уж и говорить не приходится о продуманном наказании, битье ребенка в такой ситуации – следствие истерики, долго накопившегося напряжения.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Бывает, что родители поднимают руку на своего ребенка после того, как испробовали все другие способы заставить его подчиняться их требованиям. Но они заблуждаются, считая, что применение физической силы вернет им власть и утраченной авторитет. Процесс формирования характера невозможен без дисциплины (мы имеем в виду осознанную, а не жесткую дисциплину авторитарного типа и слепую покорность).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Дисциплинированным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ребенок, как известно, не рождается. Воспитание в нем послушания постоянного повторения и тренировки.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прививает детям умение владеть собой, чувство независимости и ответственности.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позволяет установить упорядоченный образ жизни с четкими границами поведения.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дает детям возможность исправить ошибки в своем поведении.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учит детей справляться с различными душевными состояниями и переменами настроения.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развивает в детях самостоятельность мышления и самообладание в трудных ситуациях.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Дисциплина создает у детей ощущение душевного комфорта и внутренней гармонии.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Ребенок, решивший в отсутствие родителей сначала сделать уроки, привести в порядок свою комнату и только потом заняться чем-то более приятным, проявляет сознание своей ответственности и самообладание. Ребенок, который ведет себя одинаково как в присутствии, так и в отсутствие родителей, - самостоятельный, хорошо владеющий собой человек с развитым чувством ответственности.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>Для душевного равновесия и правильного поведения ребенку необходимы четкие рамки и ясные правила поведения. Ребенок учится определять эти рамки, принимая требования родителей и подражая их действиям. Неизменный порядок создает у ребенка чувство безопасности. Устойчивый режим дня и существование четких правил в приеме пищи, сне, умывании, играх и т.д. препятствует возникновению у ребенка ощущений и чувства неуверенности. А эти несколько советов, помогут вам при установлении рамок поведения для вашего ребенка: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Прислушивайтесь к ребенку и старайтесь понять его точку зрения. Необязательно соглашаться с ним, но благодаря вниманию, которое вы оказали ребенку, он ощущает себя полноправным и достойным участником события.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Ребенок охотнее подчиняется правилам, в установлении которых он принимал участие. Разумеется, существуют правила, которые могут устанавливать только родители.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Предоставьте ребенку право выбора. Дайте ему понять, что он волен выбирать из нескольких возможностей.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Ребенок имеет право выразить свое мнение и свои чувства относительно тех границ поведения, которые вы ему определяете. Как ни юн ребенок, его мнение по этому вопросу поможет вам установить эти границы справедливо.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Необходимо самому верить в справедливость своих требований, объяснить ребенку их причины и убедиться в том, что он их осознал.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Не требуйте от ребенка сразу многого: начинать надо с небольшого набора правил.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Давайте детям ясные, точные и краткие указания.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Неоднократно возвращайтесь к этим правилам и инструкциям – ребенок нуждается в повторении.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Ребенку трудно быстро перейти от одного вида деятельности к другому. Если вы чего-то требуете от него, предоставьте ему короткий отдых, небольшую передышку, чтобы он мог переключиться.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Устанавливая для ребенка границы и правила поведения, вы отнюдь не превращаетесь в его глазах в суровых и черствых родителей – если, конечно, вы делаете это достаточно гибко и справедливо. И даже если дети порой будут возмущаться и противиться вашим требованиям, они примут и оценят по достоинству проявленные вами последовательность и участие. Дети подражают вашему поведению и учатся таким образом отвечать за свои поступки.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Подберите наказание в соответствие с поведением ребенка. Наказание допустимо и оправдано, если оно логически вытекает из поступков ребенка. Это – основной принцип, которым вы должны руководствоваться, применяя наказание. Оно должно быть разумным и прямо связанным с содержанием проступка, если вы действительно хотите научить ребенка, как следует себя вести.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Существует множество методов, с помощью которых можно воспитать в детях чувство ответственности и послушание, научить их управлять своими поступками, не прибегая при этом к телесным наказаниям.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Хвалите детей за хорошее поведение подобно тому, как вы указываете им на их ошибки и отрицательное поведение. Поощрение закрепит в их сознании представление о правильном действии.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Старайтесь похвалить ребенка за любое изменение к лучшему в его поведении, даже если оно весьма незначительно. </w:t>
      </w:r>
    </w:p>
    <w:p w:rsidR="00C34060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Помните, что, достаточно часто прибегая к поощрению и похвале, вы способствуете развитию у ребенка уверенности в себе.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Старайтесь научить ребенка, как исправить неправильный поступок.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r w:rsidR="002A1E47"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Очень полезно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к неподобающему поведению ребенка ясно и недвусмысленно.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r w:rsidR="002A1E47"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Разговаривайте с детьми в тоне уважения и сотрудничества.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Вовлекайте ребенка в процесс принятия решений.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Помните, что вы являетесь для ребенка образцом правильного поведения.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r w:rsidR="002A1E47"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Старайтесь избегать пустых угроз.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r w:rsidR="002A1E47">
        <w:rPr>
          <w:rFonts w:ascii="Times New Roman" w:hAnsi="Times New Roman" w:cs="Times New Roman"/>
          <w:sz w:val="28"/>
          <w:szCs w:val="28"/>
        </w:rPr>
        <w:t>-</w:t>
      </w:r>
      <w:r w:rsidRPr="00C34060">
        <w:rPr>
          <w:rFonts w:ascii="Times New Roman" w:hAnsi="Times New Roman" w:cs="Times New Roman"/>
          <w:sz w:val="28"/>
          <w:szCs w:val="28"/>
        </w:rPr>
        <w:t xml:space="preserve"> Желательно, чтобы дети имели возможность выразить свое недовольство или даже возмущение, когда они должны подчиниться правилам, которые ин не по вкусу.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Воздерживайтесь от шлепков, криков, угроз и оскорбительных слов – они могут только усилить в ваших детях неприязнь, ненависть и чувство протеста.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Старайтесь не выражать предпочтения одному из детей.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Нельзя ожидать от ребенка выполнения того, что он не в состоянии сделать.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Воздерживайтесь от заявлений, что ребенок ни к чему не пригоден, от грубостей в стиле «гадкий, злой, бестолковый мальчишка». Оценивайте сам поступок, а не того, кто его совершил.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060" w:rsidRPr="00C34060">
        <w:rPr>
          <w:rFonts w:ascii="Times New Roman" w:hAnsi="Times New Roman" w:cs="Times New Roman"/>
          <w:sz w:val="28"/>
          <w:szCs w:val="28"/>
        </w:rPr>
        <w:t xml:space="preserve"> Используйте любую возможность, чтобы </w:t>
      </w:r>
      <w:proofErr w:type="gramStart"/>
      <w:r w:rsidR="00C34060" w:rsidRPr="00C34060">
        <w:rPr>
          <w:rFonts w:ascii="Times New Roman" w:hAnsi="Times New Roman" w:cs="Times New Roman"/>
          <w:sz w:val="28"/>
          <w:szCs w:val="28"/>
        </w:rPr>
        <w:t>высказать ребенку свою любовь</w:t>
      </w:r>
      <w:proofErr w:type="gramEnd"/>
      <w:r w:rsidR="00C34060" w:rsidRPr="00C34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 жизни родителей бывают периоды, когда они ощущают бессилие, находится в состоянии кризиса или эмоционального напряжения. В такие моменты их гнев на детей нередко выражается в крике, побоях или наказаниях. Разумеется, ничего хорошего в этом нет, но нет также и оснований для вывода, что они не могут быть хорошими родителями. Если они отдают себе отчет в совершаемых действиях, у них есть шанс изменить свое поведение.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Многим родителям хорошо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чувство одиночество перед сложной задачей и потребность в поддержке близких людей. Мы советуем обсуждать беспокоящиеся вас проблемы с другими членами семьи (с мужем и женой, с братьями и сестрами,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родственникам), чтобы вместе разрешить их.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 минуты напряжения, в порыве гнева родители обижают своих детей – побоями, криком, такими оскорблениями, что потом им бывает стыдно за свои слова.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E47">
        <w:rPr>
          <w:rFonts w:ascii="Times New Roman" w:hAnsi="Times New Roman" w:cs="Times New Roman"/>
          <w:b/>
          <w:i/>
          <w:sz w:val="28"/>
          <w:szCs w:val="28"/>
        </w:rPr>
        <w:t>Помните, что существуют другие способы снятия напряжения и разрядки!</w:t>
      </w:r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Отвлекитесь на короткое время, пойдите в другую комнату, если у вас достаточно взрослые дети, которые могут оставаться одни. Может быть, даже выйдите из дома. Объясните ребенку свои действия или же расскажите ему о своих чувствах, когда вернетесь домой.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Если обстоятельства позволяют, попытайтесь на какое-то время отключиться и попробуйте расслабиться или займитесь каким-либо физическим трудом.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(Этот способ, конечно, примени не всегда.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 xml:space="preserve">По утрам, когда вы спешите отправить детей в детский сад или школу и уйти на работу, воспользоваться им никак невозможно). </w:t>
      </w:r>
      <w:proofErr w:type="gramEnd"/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 спокойном состоянии вы сумеете выяснить для себя, чего вы хотите и чего требуете от ребенка, и поступить по справедливости. В состоянии же гнева и напряжения вы способны вести себя агрессивно, можете обидеть ребенка и позволить себе высказывания, которые только усилят у него чувство протеста и непослушания и ухудшат поведение.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вы знаете своего ребенка и предвидите, в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с чем могут возникнуть конфликтные ситуации, пытайтесь избегать их, а спокойные минуты старайтесь использовать для бесед с ребенком на «острую» тему и для развития у него конструктивного отношения к проблеме.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Любое проявление жестокости кладет конец вашему диалогу с ребенком и нарушает взаимоотношения между родителями и детьми. В добавление к этому ребенок учится таким же образом относиться к другим людям.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Ребенок подражает поведению взрослых, и поэтому, если вы считаете, что обидели его, вы должны искренне извиниться перед ним. Это научит вашего ребенка так же в случае, если он кого-либо обидит.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60">
        <w:rPr>
          <w:rFonts w:ascii="Times New Roman" w:hAnsi="Times New Roman" w:cs="Times New Roman"/>
          <w:sz w:val="28"/>
          <w:szCs w:val="28"/>
        </w:rPr>
        <w:t xml:space="preserve">В конце мы хотим привести выдержки из письма. Пишет женщина, </w:t>
      </w:r>
      <w:proofErr w:type="gramStart"/>
      <w:r w:rsidRPr="00C3406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34060">
        <w:rPr>
          <w:rFonts w:ascii="Times New Roman" w:hAnsi="Times New Roman" w:cs="Times New Roman"/>
          <w:sz w:val="28"/>
          <w:szCs w:val="28"/>
        </w:rPr>
        <w:t xml:space="preserve"> несмотря на годы, и по сей день носит в душе боль пережитых в детстве обид. </w:t>
      </w:r>
    </w:p>
    <w:p w:rsidR="002A1E47" w:rsidRPr="002A1E47" w:rsidRDefault="00C34060" w:rsidP="00C3406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E47">
        <w:rPr>
          <w:rFonts w:ascii="Times New Roman" w:hAnsi="Times New Roman" w:cs="Times New Roman"/>
          <w:i/>
          <w:sz w:val="28"/>
          <w:szCs w:val="28"/>
        </w:rPr>
        <w:t xml:space="preserve">«Чтобы объясниться, я должна сказать вам, что и сейчас, в 40 лет, преуспев на службе и в жизни, имея семью и двух очаровательных, добрых и талантливых детей (и это без применения телесных наказаний), я очень ощущаю страх, когда мне кажется, что я что-то сделала недостаточно хорошо: допустила ошибки в работе, мало занималась с детьми, не очень красиво или неудачно поступила в какой-то ситуации и так далее. Всякая моя тревога немедленно выливается в страх перед наказанием, которое может последовать в любой момент и с любой стороны. И никогда, что бы ни произошло, я не смогла до конца наслаждаться жизнью, избавиться от чувства страха. Эта бессрочная инвалидность – результат физического насилия».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E47">
        <w:rPr>
          <w:rFonts w:ascii="Times New Roman" w:hAnsi="Times New Roman" w:cs="Times New Roman"/>
          <w:b/>
          <w:i/>
          <w:sz w:val="28"/>
          <w:szCs w:val="28"/>
        </w:rPr>
        <w:t xml:space="preserve">«Побои </w:t>
      </w:r>
      <w:proofErr w:type="gramStart"/>
      <w:r w:rsidRPr="002A1E47">
        <w:rPr>
          <w:rFonts w:ascii="Times New Roman" w:hAnsi="Times New Roman" w:cs="Times New Roman"/>
          <w:b/>
          <w:i/>
          <w:sz w:val="28"/>
          <w:szCs w:val="28"/>
        </w:rPr>
        <w:t>превращаются</w:t>
      </w:r>
      <w:proofErr w:type="gramEnd"/>
      <w:r w:rsidRPr="002A1E47">
        <w:rPr>
          <w:rFonts w:ascii="Times New Roman" w:hAnsi="Times New Roman" w:cs="Times New Roman"/>
          <w:b/>
          <w:i/>
          <w:sz w:val="28"/>
          <w:szCs w:val="28"/>
        </w:rPr>
        <w:t xml:space="preserve"> в конце концов в кошмар, становятся непрекращающимся мучением, когда ребенок не понимает, почему его бьют, и перестают различать хорошие и дурные поступки. Он решает, что он просто плохой человек. Он недостоин любви своих родителей, так как все, что он делает, - плохо. Физическое насилие мешает ребенку видеть реальные границы между добром и злом, между «можно» и «нельзя» (в чем заключается настоящий смысл воспитания), напротив – оно стирает эти границы, вплоть до того, что ребенок теряет способность рассуждать здраво. Чтобы избежать непонимания, я должна сказать, что речь идет о физическом насилии, не требующем последующего медицинского вмешательства, то есть попросту об «умеренном физическом нажиме». </w:t>
      </w:r>
    </w:p>
    <w:p w:rsidR="002A1E47" w:rsidRDefault="00C34060" w:rsidP="00C3406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E47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«Физическое насилие не воспитывает, оно приносит вред и унижает детей. В побоях подходящее средство воспитания только те родители, которые не знают другого пути объяснить своим детям, что плохо, а что хорошо, и научить их правилам поведения. Даже если телесные наказания применяются в экстраординарных случаях, мы не можем оправдать их потому, что существуют и другие способы воспитания, и особенно потому, что в большинстве случаев к наказаниям прибегают вовсе не в </w:t>
      </w:r>
      <w:r w:rsidRPr="002A1E4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исключительных ситуациях, а как к основному средству воспитания ребенка. </w:t>
      </w:r>
      <w:proofErr w:type="gramStart"/>
      <w:r w:rsidRPr="002A1E47">
        <w:rPr>
          <w:rFonts w:ascii="Times New Roman" w:hAnsi="Times New Roman" w:cs="Times New Roman"/>
          <w:b/>
          <w:i/>
          <w:sz w:val="28"/>
          <w:szCs w:val="28"/>
        </w:rPr>
        <w:t>Таким родителям даже не важно, что сделал ребенок, - причина для побоев всегда найдется: опоздал в школу, получил низкую оценку, поздно вернулся из школы, надерзил родителям, некрасиво или неаккуратно ел, а нередко причина вообще никак не связана с ребенком – просто у отца или матери накопилось раздражение на начальника на работе и так далее.</w:t>
      </w:r>
      <w:proofErr w:type="gramEnd"/>
      <w:r w:rsidRPr="002A1E47">
        <w:rPr>
          <w:rFonts w:ascii="Times New Roman" w:hAnsi="Times New Roman" w:cs="Times New Roman"/>
          <w:b/>
          <w:i/>
          <w:sz w:val="28"/>
          <w:szCs w:val="28"/>
        </w:rPr>
        <w:t xml:space="preserve"> На кого еще, как не на ребенка, можно излить свой гнев, являющийся следствием ваших собственных неудач, - ведь ребенок не способен никак вам ответить». </w:t>
      </w:r>
    </w:p>
    <w:p w:rsidR="002A1E47" w:rsidRDefault="002A1E47" w:rsidP="00C3406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3E25" w:rsidRPr="002A1E47" w:rsidRDefault="00C34060" w:rsidP="00A1772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1E47">
        <w:rPr>
          <w:rFonts w:ascii="Times New Roman" w:hAnsi="Times New Roman" w:cs="Times New Roman"/>
          <w:b/>
          <w:sz w:val="48"/>
          <w:szCs w:val="48"/>
        </w:rPr>
        <w:t>Давайте же постараемся избавить наших детей от таких переживаний…</w:t>
      </w:r>
      <w:bookmarkStart w:id="0" w:name="_GoBack"/>
      <w:bookmarkEnd w:id="0"/>
    </w:p>
    <w:sectPr w:rsidR="00CD3E25" w:rsidRPr="002A1E47" w:rsidSect="00A1772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60"/>
    <w:rsid w:val="002A1E47"/>
    <w:rsid w:val="00A1772F"/>
    <w:rsid w:val="00C34060"/>
    <w:rsid w:val="00C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nemchinova</dc:creator>
  <cp:lastModifiedBy>nemchinova</cp:lastModifiedBy>
  <cp:revision>2</cp:revision>
  <dcterms:created xsi:type="dcterms:W3CDTF">2016-04-25T04:37:00Z</dcterms:created>
  <dcterms:modified xsi:type="dcterms:W3CDTF">2016-04-25T04:52:00Z</dcterms:modified>
</cp:coreProperties>
</file>