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FA" w:rsidRPr="00227CFA" w:rsidRDefault="00227CFA" w:rsidP="00227CF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  <w:r w:rsidRPr="00227CF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5"/>
          <w:lang w:eastAsia="ru-RU"/>
        </w:rPr>
        <w:t>«Детская агрессия: причины, преодоление, профилактика» (рекомендации родителям)</w:t>
      </w:r>
    </w:p>
    <w:p w:rsidR="00227CFA" w:rsidRPr="00227CFA" w:rsidRDefault="004003C4" w:rsidP="00227C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4003C4">
        <w:rPr>
          <w:rStyle w:val="a3"/>
          <w:rFonts w:ascii="Times New Roman" w:hAnsi="Times New Roman" w:cs="Times New Roman"/>
          <w:sz w:val="24"/>
          <w:szCs w:val="21"/>
          <w:shd w:val="clear" w:color="auto" w:fill="FFFFFF"/>
        </w:rPr>
        <w:t>Агрессия </w:t>
      </w:r>
      <w:r w:rsidRPr="004003C4">
        <w:rPr>
          <w:rFonts w:ascii="Times New Roman" w:hAnsi="Times New Roman" w:cs="Times New Roman"/>
          <w:sz w:val="24"/>
          <w:szCs w:val="21"/>
          <w:shd w:val="clear" w:color="auto" w:fill="FFFFFF"/>
        </w:rPr>
        <w:t>- форма поведения, нацеленная на оскорбление или причинение вреда человеку или другому живому существу. Условно агрессию у детей делят на враждебную - имеет единственную цель - причинение вреда, и инструментальную - с ее помощью человек добивается чего-либо</w:t>
      </w:r>
      <w:proofErr w:type="gramStart"/>
      <w:r w:rsidRPr="004003C4">
        <w:rPr>
          <w:rFonts w:ascii="Times New Roman" w:hAnsi="Times New Roman" w:cs="Times New Roman"/>
          <w:sz w:val="24"/>
          <w:szCs w:val="21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В семье н</w:t>
      </w:r>
      <w:r w:rsidR="00227CFA" w:rsidRPr="00227CF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а детей влияют не только преднамеренные и целенаправленные воспитательные воздействия, но в равной или даже большей степени все особенности поведения родителей. Родители, как правило, не видят ни процесс развития отношений между ними и детьми, ни их последовательность, пока не произойдет тревожная ситуация. А негативные ситуации в поведении детей крайне редко возникает случайно и внезапно.</w:t>
      </w:r>
    </w:p>
    <w:p w:rsidR="00227CFA" w:rsidRPr="00227CFA" w:rsidRDefault="00227CFA" w:rsidP="00227C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Разберем примеры детской агрессивности и поведение родителей.</w:t>
      </w:r>
    </w:p>
    <w:p w:rsidR="00227CFA" w:rsidRPr="00227CFA" w:rsidRDefault="00227CFA" w:rsidP="00227C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• Отсутствие реакции взрослых на негативные поступки детей само по себе является подкреплением агрессии. Конечно, как способ коррекции плохого поведения может быть использовано наказание, но, между его строгостью и уровнем агрессии детей существует положительная зависимость. Если ребенка наказывать за любое проявление агрессивности, он научится скрывать ее в присутствии родителей, но это не гарантирует подавление агрессии в любой другой ситуации. Строгость родителей может привести к тому, что вне дома ребенок будет вести себя еще более агрессивно. Кроме того, склонный к телесному наказанию родитель подает ребенку пример агрессивного поведения. Ребенок делает вывод, что агрессия по отношению к окружающим допустима, но жертву всегда нужно выбирать меньше и слабее себя. А физическая агрессия - средство воздействия на людей и контроля над ними. </w:t>
      </w:r>
      <w:proofErr w:type="gramStart"/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В случаях, когда родители осуждают агрессию, проговаривают свои чувства ребенку (о его проступке, активно поощряют его положительное поведение, агрессия постепенно угасает.</w:t>
      </w:r>
      <w:proofErr w:type="gramEnd"/>
    </w:p>
    <w:p w:rsidR="00227CFA" w:rsidRPr="00227CFA" w:rsidRDefault="00227CFA" w:rsidP="00227C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• Часто дети используют агрессию для того, чтобы привлечь к себе внимание взрослого. Дети для развития нуждаются как в положительных, так и в отрицательных эмоциях. Как правило, хвалят детей гораздо реже, чем наказывают. Если ребенок ведет себя хорошо, то родители не обращают на него внимания, а если плохо – наказывают. И тогда ребенок любым способом пытается обратить на себя внимание родителей, пусть даже негативное. Поэтому дети «становятся неблагополучными», агрессивными из-за невозможности каким-либо иным способом получить внимание родителей.</w:t>
      </w:r>
    </w:p>
    <w:p w:rsidR="00227CFA" w:rsidRPr="00227CFA" w:rsidRDefault="00227CFA" w:rsidP="00227C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• </w:t>
      </w:r>
      <w:r w:rsidR="004003C4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Дети</w:t>
      </w:r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, родители которых отличаются чрезмерной уступчивостью, неуверенностью, не чувствуют себя в полной безопасности и также становятся агрессивными (вспышки гнева, с помощью которых можно влиять на дальнейший ход событий и добиваться своего).</w:t>
      </w:r>
    </w:p>
    <w:p w:rsidR="00227CFA" w:rsidRPr="00227CFA" w:rsidRDefault="00227CFA" w:rsidP="00227C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• Порой дети понимают, что ведут себя плохо, но им сложно выплеснуть накопившиеся эмоции. Если ребенок скандалит, то изначально нужно найти причину плохого поведения и по возможности устранить ее (ребенок устал, голоден, смотрит долго мультики, тревожится и т. д.).</w:t>
      </w:r>
    </w:p>
    <w:p w:rsidR="00227CFA" w:rsidRPr="00227CFA" w:rsidRDefault="00227CFA" w:rsidP="00227C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Принципы общения с агрессивными детьми:</w:t>
      </w:r>
    </w:p>
    <w:p w:rsidR="00227CFA" w:rsidRPr="00227CFA" w:rsidRDefault="00227CFA" w:rsidP="00227C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1. Помогайте ребенку осваивать конструктивные способы преодоления препятствий, разрешения проблем. Покажите, что есть более эффективные и безопасные способы, чем физическое нападение. Объясните ребенку, почему его поведение неправильно, но будьте предельно кратким.</w:t>
      </w:r>
    </w:p>
    <w:p w:rsidR="00227CFA" w:rsidRPr="00227CFA" w:rsidRDefault="00227CFA" w:rsidP="00227C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lastRenderedPageBreak/>
        <w:t>2. Помогайте ему лучше узнать себя и других людей. Не исключено, что ребенок ведет себя агрессивно потому, что не видит другого способа самоутвердиться или воспринимает мир как враждебный.</w:t>
      </w:r>
    </w:p>
    <w:p w:rsidR="00227CFA" w:rsidRPr="00227CFA" w:rsidRDefault="00227CFA" w:rsidP="00227C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3. Давайте ребенку возможность выплеснуть агрессию (порвать бумагу, поколотить подушку, крепко сжать кулаки и т. д.)</w:t>
      </w:r>
    </w:p>
    <w:p w:rsidR="00227CFA" w:rsidRPr="00227CFA" w:rsidRDefault="00227CFA" w:rsidP="00227C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4. Вспомните причины собственных агрессивных поступков в детском возрасте. Например, из-за чего происходили ваши стычки с братом или сестрой, или собственными родителями, или одноклассниками. Возможно, вы сможете лучше понять своего ребенка и помочь ему.</w:t>
      </w:r>
    </w:p>
    <w:p w:rsidR="00227CFA" w:rsidRPr="00227CFA" w:rsidRDefault="00227CFA" w:rsidP="00227C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5. Хвалите ребенка, тогда и поводов для непослушания будет меньше. Если вы похвалили ребенка за хорошее поведение - это пробудит в нем желание еще раз услышать ваши добрые слова. Так же не стесняйтесь обнять ребенка, говорить о своей любви к нему.</w:t>
      </w:r>
    </w:p>
    <w:p w:rsidR="00227CFA" w:rsidRPr="00227CFA" w:rsidRDefault="00227CFA" w:rsidP="00227C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6. Никогда не унижайте достоинство ребенка, не произносите фраз типа: «Ничего путного из тебя не вырастет!» К сожалению, в большинстве случаев, за критикой его отдельных поступков он чувствует непринятие его в целом. Родители зачастую используют такие фразы: «Ты хулиган», «Ты ничтожество», «Зачем я только тебя родила?»</w:t>
      </w:r>
    </w:p>
    <w:p w:rsidR="00227CFA" w:rsidRPr="00227CFA" w:rsidRDefault="00227CFA" w:rsidP="00227C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7. Показывайте ребенку личный пример конструктивного (неагрессивного) поведения.</w:t>
      </w:r>
    </w:p>
    <w:p w:rsidR="00227CFA" w:rsidRPr="00227CFA" w:rsidRDefault="00227CFA" w:rsidP="00227C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Помните, что ребенок всегда подражает тому, за кем привык наблюдать, поэтому ни вы, ни другие родные ребенка не должны проявлять агрессию. Направляйте активность ребенка в другое русло (активные подвижные игры во дворе, секции по его интересам и возможностям и т. п.). Учите ребенка правильному общению со сверстниками и взрослыми. Расширяйте кругозор ребенка. Включайте ребенка в совместную деятельность, подчеркивая его значимость.</w:t>
      </w:r>
    </w:p>
    <w:p w:rsidR="00227CFA" w:rsidRPr="00227CFA" w:rsidRDefault="00227CFA" w:rsidP="00227C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Для профилактики детской агрессивности:</w:t>
      </w:r>
    </w:p>
    <w:p w:rsidR="00227CFA" w:rsidRPr="00227CFA" w:rsidRDefault="00227CFA" w:rsidP="00227C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• Проследите, чтобы агрессивное поведение ребенка не поощрялось окружающими, чтобы он не получал видимой выгоды от агрессии.</w:t>
      </w:r>
    </w:p>
    <w:p w:rsidR="00227CFA" w:rsidRPr="00227CFA" w:rsidRDefault="00227CFA" w:rsidP="00227C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• Не допускайте бесконтрольного просмотра мультфильмов, фильмов, телепередач, видеофильмов (а так же игр на компьютере, </w:t>
      </w:r>
      <w:proofErr w:type="gramStart"/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компьютерной</w:t>
      </w:r>
      <w:proofErr w:type="gramEnd"/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приставе). Выбирайте </w:t>
      </w:r>
      <w:proofErr w:type="spellStart"/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видеопродукты</w:t>
      </w:r>
      <w:proofErr w:type="spellEnd"/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без элементов насилия, агрессии.</w:t>
      </w:r>
    </w:p>
    <w:p w:rsidR="00227CFA" w:rsidRPr="00227CFA" w:rsidRDefault="00227CFA" w:rsidP="00227C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• Не наказывайте своего ребенка за то, что позволяете делать себе.</w:t>
      </w:r>
    </w:p>
    <w:p w:rsidR="00227CFA" w:rsidRPr="00227CFA" w:rsidRDefault="00227CFA" w:rsidP="00227C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• Не изменяйте своих требований по отношению к ребенку в угоду чему-либо. Справедливым можно назвать такое требование, которое было озвучено родителями, и которые хорошо известно ребенку. </w:t>
      </w:r>
      <w:proofErr w:type="gramStart"/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Несправедливость требований родителей часто происходит вследствие их внутреннего состояния и не обусловленного непосредственно поступками ребенка (например, на работе – раздражение и ребенок получает наказание за то, на что обычно родители не обращают внимания (например, неубранные игрушки).</w:t>
      </w:r>
      <w:proofErr w:type="gramEnd"/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У ребенка возникает путаница из-за непоследовательного поведения взрослых, чувство несправедливости, обиды, агрессия.</w:t>
      </w:r>
    </w:p>
    <w:p w:rsidR="00227CFA" w:rsidRPr="00227CFA" w:rsidRDefault="00227CFA" w:rsidP="00227C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proofErr w:type="gramStart"/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• Не шантажируйте ребенка своими отношениями друг с другом (см. статью блога «Безусловная любовь.</w:t>
      </w:r>
      <w:proofErr w:type="gramEnd"/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</w:t>
      </w:r>
      <w:proofErr w:type="gramStart"/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Информация для родителей»).</w:t>
      </w:r>
      <w:proofErr w:type="gramEnd"/>
    </w:p>
    <w:p w:rsidR="00227CFA" w:rsidRPr="00227CFA" w:rsidRDefault="00227CFA" w:rsidP="00227C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27CFA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lastRenderedPageBreak/>
        <w:t>Конечная цель преодоления агрессивности ребенка состоит в том, чтобы дать ему понять: есть иные способы проявления силы и привлечения внимания, гораздо более приятные с точки зрения ответной реакции окружающих.</w:t>
      </w:r>
    </w:p>
    <w:p w:rsidR="00227CFA" w:rsidRPr="00227CFA" w:rsidRDefault="00227CFA" w:rsidP="00227C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Так же хочется заметить, что родители, столкнувшись с агрессивностью своего ребенка, часто оказываются перед необходимостью понимания своего ребенка. Без искреннего интереса к личности ребенка невозможно полноценно воспитывать его, добиваться расположения и доверия, создавать условия для его развития, побуждать к хорошим поступкам и т. д. То есть, родителям необходимо понять причины и следствия, управляющие их ребенком. </w:t>
      </w:r>
      <w:r w:rsidRPr="00227CFA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Одной из важнейших причин конфликтов в детско-родительских отношениях является низкий уровень заинтересованности родителей в отношениях с детьми. </w:t>
      </w:r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Т. е. родители не способны правильно понять реальное эмоциональное состояние своего ребенка, осмыслить его и, что хуже всего, не стремятся откликнуться на его проблемы, что вызывает протесты, агрессию и обиды детей.</w:t>
      </w:r>
    </w:p>
    <w:p w:rsidR="00227CFA" w:rsidRPr="00227CFA" w:rsidRDefault="00227CFA" w:rsidP="00227CF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7CF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В заключении, можно напомнить, что агрессия присуща практически всем детям как оборонительная реакция. Поэтому не следует жестко пресекать нормальные агрессивные реакции ребенка, важно лишь научить проявлять их в адекватной и социально приемлемой форме.</w:t>
      </w:r>
    </w:p>
    <w:p w:rsidR="004003C4" w:rsidRPr="004003C4" w:rsidRDefault="004003C4" w:rsidP="004003C4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003C4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Каковы причины детской агрессивности?</w:t>
      </w:r>
    </w:p>
    <w:p w:rsidR="004003C4" w:rsidRPr="004003C4" w:rsidRDefault="004003C4" w:rsidP="004003C4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>Заболевание центральной нервной системы.</w:t>
      </w:r>
    </w:p>
    <w:p w:rsidR="004003C4" w:rsidRPr="004003C4" w:rsidRDefault="004003C4" w:rsidP="004003C4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В некоторых случаях соматические заболевания, врожденные физические дефекты – </w:t>
      </w:r>
      <w:proofErr w:type="gramStart"/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>факторы</w:t>
      </w:r>
      <w:proofErr w:type="gramEnd"/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постоянно раздражающие ребенка, затрудняют полноценное взаимодействие с другими людьми и могут вызывать агрессию. 3. Агрессивность как средство психологической защиты.4.Различные нарушения семейного воспитания:</w:t>
      </w:r>
    </w:p>
    <w:p w:rsidR="004003C4" w:rsidRPr="004003C4" w:rsidRDefault="004003C4" w:rsidP="004003C4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>дефицит родительского внимания, неудовлетворенная потребность в родительской любви и принятии, при этом агрессия проявляется как способ привлечения внимания;</w:t>
      </w:r>
    </w:p>
    <w:p w:rsidR="004003C4" w:rsidRPr="004003C4" w:rsidRDefault="004003C4" w:rsidP="004003C4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>родители плохо заботятся об основных потребностях ребенка (</w:t>
      </w:r>
      <w:proofErr w:type="gramStart"/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>в</w:t>
      </w:r>
      <w:proofErr w:type="gramEnd"/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сне, еде, в общении), интересы ребенка игнорируются;</w:t>
      </w:r>
    </w:p>
    <w:p w:rsidR="004003C4" w:rsidRPr="004003C4" w:rsidRDefault="004003C4" w:rsidP="004003C4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>депрессивное состояние родителей, жестокое обращение с детьми или с другими членами семьи, невнимание к ребенку, постоянное запугивание;</w:t>
      </w:r>
    </w:p>
    <w:p w:rsidR="004003C4" w:rsidRPr="004003C4" w:rsidRDefault="004003C4" w:rsidP="004003C4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>вседозволенность и потакание всем детским желаниям, невнимание родителей к опасным переменам в поведении ребенка, отсутствие взаимопонимания и контакта с ребенком;</w:t>
      </w:r>
    </w:p>
    <w:p w:rsidR="004003C4" w:rsidRPr="004003C4" w:rsidRDefault="004003C4" w:rsidP="004003C4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>личные особенности родителей: раздражительная мать, жестокий отец, психопатии, психические заболевания, пограничные состояния близких родственников;</w:t>
      </w:r>
    </w:p>
    <w:p w:rsidR="004003C4" w:rsidRPr="004003C4" w:rsidRDefault="004003C4" w:rsidP="004003C4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>подкрепление нежелательных действий: гордость родителей за победу в драке (положительное подкрепление агрессивного поведения);</w:t>
      </w:r>
    </w:p>
    <w:p w:rsidR="004003C4" w:rsidRPr="004003C4" w:rsidRDefault="004003C4" w:rsidP="004003C4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  <w:r w:rsidRPr="004003C4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Рекомендации по работе с агрессивными детьми</w:t>
      </w:r>
    </w:p>
    <w:p w:rsidR="004003C4" w:rsidRPr="004003C4" w:rsidRDefault="004003C4" w:rsidP="004003C4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>Учить ребенка выражать свое недовольство в социально приемлемых формах.                                                                                                               </w:t>
      </w:r>
    </w:p>
    <w:p w:rsidR="004003C4" w:rsidRPr="004003C4" w:rsidRDefault="004003C4" w:rsidP="004003C4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>Придерживаться постоянства и последовательности в реализации выбранного типа поведения по отношению к ребенку</w:t>
      </w:r>
    </w:p>
    <w:p w:rsidR="004003C4" w:rsidRPr="004003C4" w:rsidRDefault="004003C4" w:rsidP="004003C4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proofErr w:type="gramStart"/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>Сдерживать агрессивные порывы ребенка непосредственно перед их проявлением (остановить обращением, отвлечь игрой, занятием, создать физическое препятствие агрессивному акту (отвести руку, удержать за плечи</w:t>
      </w:r>
      <w:proofErr w:type="gramEnd"/>
    </w:p>
    <w:p w:rsidR="004003C4" w:rsidRPr="004003C4" w:rsidRDefault="004003C4" w:rsidP="004003C4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>Пресекать любые агрессивные действия: останавливать спокойно, с невозмутимым лицом, действуя при минимуме слов</w:t>
      </w:r>
    </w:p>
    <w:p w:rsidR="004003C4" w:rsidRPr="004003C4" w:rsidRDefault="004003C4" w:rsidP="004003C4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>Обсуждать поведение только после успокоения</w:t>
      </w:r>
    </w:p>
    <w:p w:rsidR="004003C4" w:rsidRPr="004003C4" w:rsidRDefault="004003C4" w:rsidP="004003C4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>Обязательно показывать ребенку, что такое поведение абсолютно неприемлемо</w:t>
      </w:r>
    </w:p>
    <w:p w:rsidR="004003C4" w:rsidRPr="004003C4" w:rsidRDefault="004003C4" w:rsidP="004003C4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>Учить нести ответственность за свои поступки</w:t>
      </w:r>
    </w:p>
    <w:p w:rsidR="004003C4" w:rsidRPr="004003C4" w:rsidRDefault="004003C4" w:rsidP="004003C4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>Пусть за что-нибудь отвечает в группе</w:t>
      </w:r>
    </w:p>
    <w:p w:rsidR="004003C4" w:rsidRPr="004003C4" w:rsidRDefault="004003C4" w:rsidP="004003C4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>Обидные слова, адресованные взрослом</w:t>
      </w:r>
      <w:proofErr w:type="gramStart"/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>у(</w:t>
      </w:r>
      <w:proofErr w:type="gramEnd"/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>в состоянии вспышки агрессии у ребенка), целесообразно игнорировать, но при этом попытаться понять, какие чувства и переживания ребенка стоят за ними</w:t>
      </w:r>
    </w:p>
    <w:p w:rsidR="004003C4" w:rsidRPr="004003C4" w:rsidRDefault="004003C4" w:rsidP="004003C4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>Нельзя угрожать и шантажировать, так как в какой-то момент это перестает действовать. Вы будете неубедительны и бессильны</w:t>
      </w:r>
    </w:p>
    <w:p w:rsidR="004003C4" w:rsidRPr="004003C4" w:rsidRDefault="004003C4" w:rsidP="004003C4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>Дать ему понять, что есть иные способы проявления силы и привлечения внимания</w:t>
      </w:r>
    </w:p>
    <w:p w:rsidR="004003C4" w:rsidRPr="004003C4" w:rsidRDefault="004003C4" w:rsidP="004003C4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>Для преодоления и предупреждения агрессивного поведения можно использовать коллективные игры, способствующие выработки у них терпимости и взаимовыручки.</w:t>
      </w:r>
    </w:p>
    <w:p w:rsidR="004003C4" w:rsidRPr="004003C4" w:rsidRDefault="004003C4" w:rsidP="004003C4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>Сохранять спокойный эмоциональный тон или игнорировать реакции ребенка.</w:t>
      </w:r>
    </w:p>
    <w:p w:rsidR="004003C4" w:rsidRPr="004003C4" w:rsidRDefault="004003C4" w:rsidP="004003C4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>Никогда не позволять себе оскорблять ребенка, свое плохое настроение не разряжать на нем</w:t>
      </w:r>
    </w:p>
    <w:p w:rsidR="004003C4" w:rsidRPr="004003C4" w:rsidRDefault="004003C4" w:rsidP="004003C4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>Хвалить позитивные поступки для закрепления нового стиля поведения</w:t>
      </w:r>
    </w:p>
    <w:p w:rsidR="004003C4" w:rsidRPr="004003C4" w:rsidRDefault="004003C4" w:rsidP="004003C4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>Не стремиться угодить, не попадать под влияние и не позволять манипулировать собой</w:t>
      </w:r>
    </w:p>
    <w:p w:rsidR="004003C4" w:rsidRPr="004003C4" w:rsidRDefault="004003C4" w:rsidP="004003C4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proofErr w:type="gramStart"/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Давайте ребенку возможность выплеснуть свою агрессию, смещайте ее на другие объекты (пусть нарисует своего врага и разорвет портрет или вылепит из пластилина и скомкает и т. 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д.</w:t>
      </w:r>
      <w:proofErr w:type="gramEnd"/>
    </w:p>
    <w:p w:rsidR="004003C4" w:rsidRPr="004003C4" w:rsidRDefault="004003C4" w:rsidP="004003C4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Показывайте ребенку личный пример эффективного поведения.                         </w:t>
      </w:r>
    </w:p>
    <w:p w:rsidR="004003C4" w:rsidRPr="004003C4" w:rsidRDefault="004003C4" w:rsidP="004003C4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>Четко ориентир</w:t>
      </w:r>
      <w:bookmarkStart w:id="0" w:name="_GoBack"/>
      <w:bookmarkEnd w:id="0"/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овать в понятиях «хорошо», «плохо», «надо».                           </w:t>
      </w:r>
    </w:p>
    <w:p w:rsidR="004003C4" w:rsidRPr="004003C4" w:rsidRDefault="004003C4" w:rsidP="004003C4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003C4">
        <w:rPr>
          <w:rFonts w:ascii="Times New Roman" w:eastAsia="Times New Roman" w:hAnsi="Times New Roman" w:cs="Times New Roman"/>
          <w:sz w:val="24"/>
          <w:szCs w:val="21"/>
          <w:lang w:eastAsia="ru-RU"/>
        </w:rPr>
        <w:t>Помните, что запрет и повышение голоса – самые неэффективные способы преодоления агрессивности. Лишь поняв причины такого поведения и сняв их, вы сможете добиться положительных результатов.</w:t>
      </w:r>
    </w:p>
    <w:p w:rsidR="00845C4D" w:rsidRDefault="00845C4D"/>
    <w:sectPr w:rsidR="0084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95C05"/>
    <w:multiLevelType w:val="multilevel"/>
    <w:tmpl w:val="D5E8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670F92"/>
    <w:multiLevelType w:val="multilevel"/>
    <w:tmpl w:val="FA72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8B501D"/>
    <w:multiLevelType w:val="multilevel"/>
    <w:tmpl w:val="6D1C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FA"/>
    <w:rsid w:val="00227CFA"/>
    <w:rsid w:val="004003C4"/>
    <w:rsid w:val="00845C4D"/>
    <w:rsid w:val="00F7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3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2020-11-19T15:05:00Z</dcterms:created>
  <dcterms:modified xsi:type="dcterms:W3CDTF">2020-11-19T15:52:00Z</dcterms:modified>
</cp:coreProperties>
</file>